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4E" w:rsidRPr="00036FD6" w:rsidRDefault="0054184E" w:rsidP="0054184E">
      <w:pPr>
        <w:rPr>
          <w:rFonts w:ascii="Times New Roman" w:hAnsi="Times New Roman" w:cs="Times New Roman"/>
          <w:sz w:val="24"/>
          <w:szCs w:val="24"/>
        </w:rPr>
      </w:pPr>
      <w:r w:rsidRPr="00036FD6">
        <w:rPr>
          <w:rFonts w:ascii="Times New Roman" w:hAnsi="Times New Roman" w:cs="Times New Roman"/>
          <w:sz w:val="24"/>
          <w:szCs w:val="24"/>
        </w:rPr>
        <w:t xml:space="preserve">Отчет о </w:t>
      </w:r>
      <w:proofErr w:type="spellStart"/>
      <w:r w:rsidRPr="00036FD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36FD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36FD6" w:rsidRPr="00036FD6">
        <w:rPr>
          <w:rFonts w:ascii="Times New Roman" w:hAnsi="Times New Roman" w:cs="Times New Roman"/>
          <w:sz w:val="24"/>
          <w:szCs w:val="24"/>
        </w:rPr>
        <w:t>работе,</w:t>
      </w:r>
      <w:r w:rsidRPr="00036FD6">
        <w:rPr>
          <w:rFonts w:ascii="Times New Roman" w:hAnsi="Times New Roman" w:cs="Times New Roman"/>
          <w:sz w:val="24"/>
          <w:szCs w:val="24"/>
        </w:rPr>
        <w:t xml:space="preserve"> проведенной в М</w:t>
      </w:r>
      <w:r w:rsidR="00036FD6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036FD6">
        <w:rPr>
          <w:rFonts w:ascii="Times New Roman" w:hAnsi="Times New Roman" w:cs="Times New Roman"/>
          <w:sz w:val="24"/>
          <w:szCs w:val="24"/>
        </w:rPr>
        <w:t>Тлондодинская</w:t>
      </w:r>
      <w:proofErr w:type="spellEnd"/>
      <w:r w:rsidR="00036FD6">
        <w:rPr>
          <w:rFonts w:ascii="Times New Roman" w:hAnsi="Times New Roman" w:cs="Times New Roman"/>
          <w:sz w:val="24"/>
          <w:szCs w:val="24"/>
        </w:rPr>
        <w:t xml:space="preserve"> СОШ</w:t>
      </w:r>
      <w:r w:rsidRPr="00036FD6">
        <w:rPr>
          <w:rFonts w:ascii="Times New Roman" w:hAnsi="Times New Roman" w:cs="Times New Roman"/>
          <w:sz w:val="24"/>
          <w:szCs w:val="24"/>
        </w:rPr>
        <w:t>» за 2020-2021 уч.</w:t>
      </w:r>
      <w:r w:rsidR="00036FD6">
        <w:rPr>
          <w:rFonts w:ascii="Times New Roman" w:hAnsi="Times New Roman" w:cs="Times New Roman"/>
          <w:sz w:val="24"/>
          <w:szCs w:val="24"/>
        </w:rPr>
        <w:t xml:space="preserve"> </w:t>
      </w:r>
      <w:r w:rsidRPr="00036FD6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5109"/>
        <w:gridCol w:w="1959"/>
        <w:gridCol w:w="1837"/>
      </w:tblGrid>
      <w:tr w:rsidR="0054184E" w:rsidRPr="00036FD6" w:rsidTr="00E25794">
        <w:tc>
          <w:tcPr>
            <w:tcW w:w="67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66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84E" w:rsidRPr="00036FD6" w:rsidTr="00E25794">
        <w:tc>
          <w:tcPr>
            <w:tcW w:w="67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4184E" w:rsidRPr="00036FD6" w:rsidRDefault="00036FD6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54184E" w:rsidRPr="00036FD6">
              <w:rPr>
                <w:rFonts w:ascii="Times New Roman" w:hAnsi="Times New Roman" w:cs="Times New Roman"/>
                <w:sz w:val="24"/>
                <w:szCs w:val="24"/>
              </w:rPr>
              <w:t>Как выбрать профессию?»</w:t>
            </w:r>
          </w:p>
        </w:tc>
        <w:tc>
          <w:tcPr>
            <w:tcW w:w="198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</w:tcPr>
          <w:p w:rsidR="0054184E" w:rsidRPr="00036FD6" w:rsidRDefault="00036FD6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54184E" w:rsidRPr="00036FD6" w:rsidTr="00E25794">
        <w:tc>
          <w:tcPr>
            <w:tcW w:w="67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 xml:space="preserve">Анкетный опрос школьников для выявления их </w:t>
            </w:r>
            <w:proofErr w:type="spellStart"/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профнамерений</w:t>
            </w:r>
            <w:proofErr w:type="spellEnd"/>
          </w:p>
        </w:tc>
        <w:tc>
          <w:tcPr>
            <w:tcW w:w="198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54184E" w:rsidRPr="00036FD6" w:rsidRDefault="00036FD6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84E" w:rsidRPr="00036FD6" w:rsidTr="00E25794">
        <w:tc>
          <w:tcPr>
            <w:tcW w:w="67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036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час «Все профессии важны, все профессии нужны»</w:t>
            </w:r>
          </w:p>
        </w:tc>
        <w:tc>
          <w:tcPr>
            <w:tcW w:w="198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gramStart"/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рук.,</w:t>
            </w:r>
            <w:proofErr w:type="gramEnd"/>
            <w:r w:rsidRPr="00036FD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54184E" w:rsidRPr="00036FD6" w:rsidTr="00E25794">
        <w:tc>
          <w:tcPr>
            <w:tcW w:w="67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Тестирование для изучения индивидуально-психологических особенностей уч-ся и определения типа предпочитаемой профессии для каждого из них</w:t>
            </w:r>
          </w:p>
        </w:tc>
        <w:tc>
          <w:tcPr>
            <w:tcW w:w="198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6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4184E" w:rsidRPr="00036FD6" w:rsidTr="00E25794">
        <w:tc>
          <w:tcPr>
            <w:tcW w:w="67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 по выбору профессий</w:t>
            </w:r>
          </w:p>
        </w:tc>
        <w:tc>
          <w:tcPr>
            <w:tcW w:w="198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Уч-ся выпускных классов</w:t>
            </w:r>
          </w:p>
        </w:tc>
        <w:tc>
          <w:tcPr>
            <w:tcW w:w="1666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Психолог, соц.</w:t>
            </w:r>
            <w:r w:rsidR="00036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54184E" w:rsidRPr="00036FD6" w:rsidTr="00E25794">
        <w:tc>
          <w:tcPr>
            <w:tcW w:w="67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Игра «В мире профессий»</w:t>
            </w:r>
          </w:p>
        </w:tc>
        <w:tc>
          <w:tcPr>
            <w:tcW w:w="198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FD6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66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6FD6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54184E" w:rsidRPr="00036FD6" w:rsidTr="00E25794">
        <w:tc>
          <w:tcPr>
            <w:tcW w:w="67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54184E" w:rsidRPr="00036FD6" w:rsidRDefault="0054184E" w:rsidP="00E2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84E" w:rsidRPr="00036FD6" w:rsidRDefault="0054184E" w:rsidP="0054184E">
      <w:pPr>
        <w:rPr>
          <w:rFonts w:ascii="Times New Roman" w:hAnsi="Times New Roman" w:cs="Times New Roman"/>
          <w:sz w:val="24"/>
          <w:szCs w:val="24"/>
        </w:rPr>
      </w:pPr>
    </w:p>
    <w:p w:rsidR="002B2750" w:rsidRDefault="002B2750"/>
    <w:sectPr w:rsidR="002B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C6"/>
    <w:rsid w:val="00036FD6"/>
    <w:rsid w:val="001717C6"/>
    <w:rsid w:val="002B2750"/>
    <w:rsid w:val="0054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57D03-64B2-4E3B-A9C0-CF7B89FD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Аммаев</dc:creator>
  <cp:keywords/>
  <dc:description/>
  <cp:lastModifiedBy>Пользователь Windows</cp:lastModifiedBy>
  <cp:revision>4</cp:revision>
  <dcterms:created xsi:type="dcterms:W3CDTF">2021-09-13T10:07:00Z</dcterms:created>
  <dcterms:modified xsi:type="dcterms:W3CDTF">2022-04-18T12:20:00Z</dcterms:modified>
</cp:coreProperties>
</file>